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56FE" w14:textId="77777777" w:rsidR="00616F6A" w:rsidRDefault="00FC6F42" w:rsidP="0020666E">
      <w:pPr>
        <w:spacing w:after="120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10FE2B3C" wp14:editId="01CD4BEE">
                <wp:extent cx="6805295" cy="714375"/>
                <wp:effectExtent l="0" t="0" r="1460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186D" w14:textId="3CD1F2AC" w:rsidR="008D5E05" w:rsidRPr="00B66B8E" w:rsidRDefault="008D5E05" w:rsidP="003F0B60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Please return this form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by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caps/>
                                <w:u w:val="single"/>
                              </w:rPr>
                              <w:t>_</w:t>
                            </w:r>
                            <w:r w:rsidR="00FB3DE3">
                              <w:rPr>
                                <w:rFonts w:asciiTheme="minorHAnsi" w:hAnsiTheme="minorHAnsi"/>
                                <w:b/>
                                <w:caps/>
                                <w:u w:val="single"/>
                              </w:rPr>
                              <w:t>___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caps/>
                                <w:u w:val="single"/>
                              </w:rPr>
                              <w:t>_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caps/>
                              </w:rPr>
                              <w:t>in order for your Victim Impact Statement to be considered by the</w:t>
                            </w:r>
                            <w:r w:rsidR="00866EDB">
                              <w:rPr>
                                <w:rFonts w:asciiTheme="minorHAnsi" w:hAnsiTheme="minorHAnsi"/>
                                <w:caps/>
                              </w:rPr>
                              <w:t xml:space="preserve"> PANEL.  </w:t>
                            </w:r>
                            <w:r w:rsidR="005E0A9B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If you wish to </w:t>
                            </w:r>
                            <w:r w:rsidR="00866EDB">
                              <w:rPr>
                                <w:rFonts w:asciiTheme="minorHAnsi" w:hAnsiTheme="minorHAnsi"/>
                                <w:b/>
                              </w:rPr>
                              <w:t xml:space="preserve">actively attend and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participate </w:t>
                            </w:r>
                            <w:r w:rsidR="00866EDB">
                              <w:rPr>
                                <w:rFonts w:asciiTheme="minorHAnsi" w:hAnsiTheme="minorHAnsi"/>
                                <w:b/>
                              </w:rPr>
                              <w:t xml:space="preserve">at the Panel, please be sure to 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call </w:t>
                            </w:r>
                            <w:r w:rsidR="005845ED" w:rsidRPr="00B66B8E">
                              <w:rPr>
                                <w:rFonts w:asciiTheme="minorHAnsi" w:hAnsiTheme="minorHAnsi"/>
                                <w:b/>
                              </w:rPr>
                              <w:t>802-</w:t>
                            </w:r>
                            <w:r w:rsidR="00B42E74">
                              <w:rPr>
                                <w:rFonts w:asciiTheme="minorHAnsi" w:hAnsiTheme="minorHAnsi"/>
                                <w:b/>
                              </w:rPr>
                              <w:t>752-209</w:t>
                            </w:r>
                            <w:r w:rsidR="00EC1175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5845ED" w:rsidRPr="00B66B8E">
                              <w:rPr>
                                <w:rFonts w:asciiTheme="minorHAnsi" w:hAnsiTheme="minorHAnsi"/>
                                <w:b/>
                              </w:rPr>
                              <w:t xml:space="preserve"> by 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__</w:t>
                            </w:r>
                            <w:r w:rsidR="00FB3DE3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__</w:t>
                            </w:r>
                            <w:r w:rsidR="005E0A9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__</w:t>
                            </w:r>
                            <w:r w:rsidRPr="00B66B8E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FE2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8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BFFw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">
                <v:textbox>
                  <w:txbxContent>
                    <w:p w14:paraId="3B6C186D" w14:textId="3CD1F2AC" w:rsidR="008D5E05" w:rsidRPr="00B66B8E" w:rsidRDefault="008D5E05" w:rsidP="003F0B60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B66B8E">
                        <w:rPr>
                          <w:rFonts w:asciiTheme="minorHAnsi" w:hAnsiTheme="minorHAnsi"/>
                          <w:caps/>
                        </w:rPr>
                        <w:t>Please return this form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caps/>
                        </w:rPr>
                        <w:t>by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="005E0A9B">
                        <w:rPr>
                          <w:rFonts w:asciiTheme="minorHAnsi" w:hAnsiTheme="minorHAnsi"/>
                          <w:b/>
                          <w:caps/>
                          <w:u w:val="single"/>
                        </w:rPr>
                        <w:t>_</w:t>
                      </w:r>
                      <w:r w:rsidR="00FB3DE3">
                        <w:rPr>
                          <w:rFonts w:asciiTheme="minorHAnsi" w:hAnsiTheme="minorHAnsi"/>
                          <w:b/>
                          <w:caps/>
                          <w:u w:val="single"/>
                        </w:rPr>
                        <w:t>___</w:t>
                      </w:r>
                      <w:r w:rsidR="005E0A9B">
                        <w:rPr>
                          <w:rFonts w:asciiTheme="minorHAnsi" w:hAnsiTheme="minorHAnsi"/>
                          <w:b/>
                          <w:caps/>
                          <w:u w:val="single"/>
                        </w:rPr>
                        <w:t>_</w:t>
                      </w:r>
                      <w:r w:rsidRPr="00B66B8E"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caps/>
                        </w:rPr>
                        <w:t>in order for your Victim Impact Statement to be considered by the</w:t>
                      </w:r>
                      <w:r w:rsidR="00866EDB">
                        <w:rPr>
                          <w:rFonts w:asciiTheme="minorHAnsi" w:hAnsiTheme="minorHAnsi"/>
                          <w:caps/>
                        </w:rPr>
                        <w:t xml:space="preserve"> PANEL.  </w:t>
                      </w:r>
                      <w:r w:rsidR="005E0A9B">
                        <w:rPr>
                          <w:rFonts w:asciiTheme="minorHAnsi" w:hAnsiTheme="minorHAnsi"/>
                          <w:u w:val="single"/>
                        </w:rPr>
                        <w:t xml:space="preserve">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If you wish to </w:t>
                      </w:r>
                      <w:r w:rsidR="00866EDB">
                        <w:rPr>
                          <w:rFonts w:asciiTheme="minorHAnsi" w:hAnsiTheme="minorHAnsi"/>
                          <w:b/>
                        </w:rPr>
                        <w:t xml:space="preserve">actively attend and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participate </w:t>
                      </w:r>
                      <w:r w:rsidR="00866EDB">
                        <w:rPr>
                          <w:rFonts w:asciiTheme="minorHAnsi" w:hAnsiTheme="minorHAnsi"/>
                          <w:b/>
                        </w:rPr>
                        <w:t xml:space="preserve">at the Panel, please be sure to 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 xml:space="preserve">call </w:t>
                      </w:r>
                      <w:r w:rsidR="005845ED" w:rsidRPr="00B66B8E">
                        <w:rPr>
                          <w:rFonts w:asciiTheme="minorHAnsi" w:hAnsiTheme="minorHAnsi"/>
                          <w:b/>
                        </w:rPr>
                        <w:t>802-</w:t>
                      </w:r>
                      <w:r w:rsidR="00B42E74">
                        <w:rPr>
                          <w:rFonts w:asciiTheme="minorHAnsi" w:hAnsiTheme="minorHAnsi"/>
                          <w:b/>
                        </w:rPr>
                        <w:t>752-209</w:t>
                      </w:r>
                      <w:r w:rsidR="00EC1175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5845ED" w:rsidRPr="00B66B8E">
                        <w:rPr>
                          <w:rFonts w:asciiTheme="minorHAnsi" w:hAnsiTheme="minorHAnsi"/>
                          <w:b/>
                        </w:rPr>
                        <w:t xml:space="preserve"> by </w:t>
                      </w:r>
                      <w:r w:rsidR="005E0A9B">
                        <w:rPr>
                          <w:rFonts w:asciiTheme="minorHAnsi" w:hAnsiTheme="minorHAnsi"/>
                          <w:b/>
                          <w:u w:val="single"/>
                        </w:rPr>
                        <w:t>__</w:t>
                      </w:r>
                      <w:r w:rsidR="00FB3DE3">
                        <w:rPr>
                          <w:rFonts w:asciiTheme="minorHAnsi" w:hAnsiTheme="minorHAnsi"/>
                          <w:b/>
                          <w:u w:val="single"/>
                        </w:rPr>
                        <w:t>__</w:t>
                      </w:r>
                      <w:r w:rsidR="005E0A9B">
                        <w:rPr>
                          <w:rFonts w:asciiTheme="minorHAnsi" w:hAnsiTheme="minorHAnsi"/>
                          <w:b/>
                          <w:u w:val="single"/>
                        </w:rPr>
                        <w:t>__</w:t>
                      </w:r>
                      <w:r w:rsidRPr="00B66B8E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1F74C" w14:textId="0D6DB001" w:rsidR="00B468C5" w:rsidRDefault="002F094D" w:rsidP="0020666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Completing this form is voluntary. </w:t>
      </w:r>
      <w:r w:rsidR="00442CBE" w:rsidRPr="00B66B8E">
        <w:rPr>
          <w:rFonts w:asciiTheme="minorHAnsi" w:hAnsiTheme="minorHAnsi"/>
        </w:rPr>
        <w:t xml:space="preserve">This form is to assist you in providing information to </w:t>
      </w:r>
      <w:r w:rsidR="00B66B8E">
        <w:rPr>
          <w:rFonts w:asciiTheme="minorHAnsi" w:hAnsiTheme="minorHAnsi"/>
        </w:rPr>
        <w:t>the</w:t>
      </w:r>
      <w:r w:rsidR="00442CBE" w:rsidRPr="00B66B8E">
        <w:rPr>
          <w:rFonts w:asciiTheme="minorHAnsi" w:hAnsiTheme="minorHAnsi"/>
        </w:rPr>
        <w:t xml:space="preserve"> </w:t>
      </w:r>
      <w:r w:rsidR="0054629F">
        <w:rPr>
          <w:rFonts w:asciiTheme="minorHAnsi" w:hAnsiTheme="minorHAnsi"/>
        </w:rPr>
        <w:t xml:space="preserve">Youth Pre-Charge </w:t>
      </w:r>
      <w:r w:rsidR="00442CBE" w:rsidRPr="00B66B8E">
        <w:rPr>
          <w:rFonts w:asciiTheme="minorHAnsi" w:hAnsiTheme="minorHAnsi"/>
        </w:rPr>
        <w:t>Program about what has happened to you and how you have been affected by this crime</w:t>
      </w:r>
      <w:r w:rsidR="00B66B8E">
        <w:rPr>
          <w:rFonts w:asciiTheme="minorHAnsi" w:hAnsiTheme="minorHAnsi"/>
        </w:rPr>
        <w:t>/act. You can fill in this form</w:t>
      </w:r>
      <w:r w:rsidR="00442CBE" w:rsidRPr="00B66B8E">
        <w:rPr>
          <w:rFonts w:asciiTheme="minorHAnsi" w:hAnsiTheme="minorHAnsi"/>
        </w:rPr>
        <w:t xml:space="preserve"> or use it as a guide for writing your own statement. You do not have to use this form</w:t>
      </w:r>
      <w:r w:rsidR="00B468C5">
        <w:rPr>
          <w:rFonts w:asciiTheme="minorHAnsi" w:hAnsiTheme="minorHAnsi"/>
        </w:rPr>
        <w:t xml:space="preserve"> and can c</w:t>
      </w:r>
      <w:r w:rsidR="00442CBE" w:rsidRPr="00B66B8E">
        <w:rPr>
          <w:rFonts w:asciiTheme="minorHAnsi" w:hAnsiTheme="minorHAnsi"/>
        </w:rPr>
        <w:t>omplete only</w:t>
      </w:r>
      <w:r w:rsidR="00B468C5">
        <w:rPr>
          <w:rFonts w:asciiTheme="minorHAnsi" w:hAnsiTheme="minorHAnsi"/>
        </w:rPr>
        <w:t xml:space="preserve"> the </w:t>
      </w:r>
      <w:r w:rsidR="00442CBE" w:rsidRPr="00B66B8E">
        <w:rPr>
          <w:rFonts w:asciiTheme="minorHAnsi" w:hAnsiTheme="minorHAnsi"/>
        </w:rPr>
        <w:t xml:space="preserve">sections that apply to you. This form is a starting point and if you have additional </w:t>
      </w:r>
      <w:r w:rsidR="00A72086" w:rsidRPr="00B66B8E">
        <w:rPr>
          <w:rFonts w:asciiTheme="minorHAnsi" w:hAnsiTheme="minorHAnsi"/>
        </w:rPr>
        <w:t>information</w:t>
      </w:r>
      <w:r w:rsidR="00B468C5">
        <w:rPr>
          <w:rFonts w:asciiTheme="minorHAnsi" w:hAnsiTheme="minorHAnsi"/>
        </w:rPr>
        <w:t xml:space="preserve"> that you would like to share,</w:t>
      </w:r>
      <w:r w:rsidR="00442CBE" w:rsidRPr="00B66B8E">
        <w:rPr>
          <w:rFonts w:asciiTheme="minorHAnsi" w:hAnsiTheme="minorHAnsi"/>
        </w:rPr>
        <w:t xml:space="preserve"> please</w:t>
      </w:r>
      <w:r w:rsidR="00B468C5">
        <w:rPr>
          <w:rFonts w:asciiTheme="minorHAnsi" w:hAnsiTheme="minorHAnsi"/>
        </w:rPr>
        <w:t xml:space="preserve"> feel free to</w:t>
      </w:r>
      <w:r w:rsidR="00442CBE" w:rsidRPr="00B66B8E">
        <w:rPr>
          <w:rFonts w:asciiTheme="minorHAnsi" w:hAnsiTheme="minorHAnsi"/>
        </w:rPr>
        <w:t xml:space="preserve"> attach </w:t>
      </w:r>
      <w:r w:rsidR="00B468C5">
        <w:rPr>
          <w:rFonts w:asciiTheme="minorHAnsi" w:hAnsiTheme="minorHAnsi"/>
        </w:rPr>
        <w:t>that as well</w:t>
      </w:r>
      <w:r w:rsidR="00442CBE" w:rsidRPr="00B66B8E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3876A8" w:rsidRPr="00B66B8E" w14:paraId="7E7DA182" w14:textId="77777777" w:rsidTr="00F95CAF">
        <w:trPr>
          <w:trHeight w:val="350"/>
        </w:trPr>
        <w:tc>
          <w:tcPr>
            <w:tcW w:w="10790" w:type="dxa"/>
          </w:tcPr>
          <w:p w14:paraId="573850C4" w14:textId="77777777" w:rsidR="003876A8" w:rsidRPr="00B66B8E" w:rsidRDefault="003876A8" w:rsidP="00F95CAF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Please briefly describe what happened</w:t>
            </w:r>
          </w:p>
          <w:p w14:paraId="267F58C7" w14:textId="77777777" w:rsidR="003876A8" w:rsidRPr="00B66B8E" w:rsidRDefault="003876A8" w:rsidP="00F95CAF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This may include information 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>about how you were affected by the incident, how did you feel at the time it happened, was there anyone else affected (if yes, please tell us how).</w:t>
            </w:r>
          </w:p>
        </w:tc>
      </w:tr>
      <w:tr w:rsidR="003876A8" w:rsidRPr="00B66B8E" w14:paraId="0AA8CAB4" w14:textId="77777777" w:rsidTr="00545327">
        <w:trPr>
          <w:trHeight w:val="2114"/>
        </w:trPr>
        <w:tc>
          <w:tcPr>
            <w:tcW w:w="10790" w:type="dxa"/>
            <w:tcBorders>
              <w:bottom w:val="single" w:sz="4" w:space="0" w:color="000000"/>
            </w:tcBorders>
          </w:tcPr>
          <w:p w14:paraId="34A9E28D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74650B78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6375E909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  <w:p w14:paraId="3D79F495" w14:textId="77777777" w:rsidR="003876A8" w:rsidRPr="00B66B8E" w:rsidRDefault="003876A8" w:rsidP="00F95CAF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EBF6134" w14:textId="77777777" w:rsidR="003876A8" w:rsidRPr="00B66B8E" w:rsidRDefault="003876A8" w:rsidP="0020666E">
      <w:pPr>
        <w:spacing w:after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20666E" w:rsidRPr="00B66B8E" w14:paraId="75A91DAC" w14:textId="77777777" w:rsidTr="00EC2D13">
        <w:trPr>
          <w:trHeight w:val="350"/>
        </w:trPr>
        <w:tc>
          <w:tcPr>
            <w:tcW w:w="10790" w:type="dxa"/>
          </w:tcPr>
          <w:p w14:paraId="5F00B1C6" w14:textId="77777777" w:rsidR="0020666E" w:rsidRPr="00B66B8E" w:rsidRDefault="000C3066" w:rsidP="0020666E">
            <w:pPr>
              <w:rPr>
                <w:rFonts w:asciiTheme="minorHAnsi" w:hAnsiTheme="minorHAnsi"/>
                <w:b/>
                <w:sz w:val="32"/>
              </w:rPr>
            </w:pPr>
            <w:r w:rsidRPr="00B66B8E">
              <w:rPr>
                <w:rFonts w:asciiTheme="minorHAnsi" w:hAnsiTheme="minorHAnsi"/>
              </w:rPr>
              <w:t xml:space="preserve"> </w:t>
            </w:r>
            <w:r w:rsidR="00442CBE" w:rsidRPr="00B66B8E">
              <w:rPr>
                <w:rFonts w:asciiTheme="minorHAnsi" w:hAnsiTheme="minorHAnsi"/>
                <w:b/>
                <w:sz w:val="32"/>
              </w:rPr>
              <w:t>Physical injury suffered as a result of the crime</w:t>
            </w:r>
          </w:p>
          <w:p w14:paraId="38B0E760" w14:textId="77777777"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about the type of injuries received, subsequent treatment, and ongoing physical effects</w:t>
            </w:r>
            <w:r w:rsidR="00FC6F42">
              <w:rPr>
                <w:rFonts w:asciiTheme="minorHAnsi" w:hAnsiTheme="minorHAnsi" w:cs="Times"/>
                <w:color w:val="042041"/>
                <w:sz w:val="20"/>
                <w:szCs w:val="19"/>
              </w:rPr>
              <w:t>.</w:t>
            </w:r>
          </w:p>
        </w:tc>
      </w:tr>
      <w:tr w:rsidR="0020666E" w:rsidRPr="00B66B8E" w14:paraId="024181DB" w14:textId="77777777" w:rsidTr="00545327">
        <w:trPr>
          <w:trHeight w:val="2654"/>
        </w:trPr>
        <w:tc>
          <w:tcPr>
            <w:tcW w:w="10790" w:type="dxa"/>
            <w:tcBorders>
              <w:bottom w:val="single" w:sz="4" w:space="0" w:color="000000"/>
            </w:tcBorders>
          </w:tcPr>
          <w:p w14:paraId="73E43A7B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15A46936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5F64FF14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409A8087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A2C0BFC" w14:textId="23C1537A" w:rsidR="00616F6A" w:rsidRDefault="00616F6A" w:rsidP="00616F6A">
      <w:pPr>
        <w:spacing w:after="120"/>
        <w:rPr>
          <w:rFonts w:asciiTheme="minorHAnsi" w:hAnsiTheme="minorHAnsi"/>
          <w:u w:val="single"/>
        </w:rPr>
      </w:pPr>
    </w:p>
    <w:p w14:paraId="4AAC2378" w14:textId="77777777" w:rsidR="004E446F" w:rsidRDefault="004E446F" w:rsidP="00616F6A">
      <w:pPr>
        <w:spacing w:after="120"/>
        <w:rPr>
          <w:rFonts w:asciiTheme="minorHAnsi" w:hAnsiTheme="minorHAnsi"/>
          <w:u w:val="single"/>
        </w:rPr>
      </w:pPr>
    </w:p>
    <w:p w14:paraId="00C83EDB" w14:textId="77777777" w:rsidR="002F094D" w:rsidRPr="00B66B8E" w:rsidRDefault="002F094D" w:rsidP="00616F6A">
      <w:pPr>
        <w:spacing w:after="120"/>
        <w:rPr>
          <w:rFonts w:asciiTheme="minorHAnsi" w:hAnsiTheme="minorHAns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790"/>
      </w:tblGrid>
      <w:tr w:rsidR="0020666E" w:rsidRPr="00B66B8E" w14:paraId="393D474B" w14:textId="77777777">
        <w:trPr>
          <w:trHeight w:val="350"/>
        </w:trPr>
        <w:tc>
          <w:tcPr>
            <w:tcW w:w="11016" w:type="dxa"/>
          </w:tcPr>
          <w:p w14:paraId="56D48130" w14:textId="77777777"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/>
                <w:u w:val="single"/>
              </w:rPr>
              <w:lastRenderedPageBreak/>
              <w:br w:type="page"/>
            </w: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Emotional trauma suffered as a result of the crime</w:t>
            </w:r>
          </w:p>
          <w:p w14:paraId="316CE295" w14:textId="77777777"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psychological or emotional trauma and effects on your sense of well-being and enjoyment of life.</w:t>
            </w:r>
          </w:p>
        </w:tc>
      </w:tr>
      <w:tr w:rsidR="0020666E" w:rsidRPr="00B66B8E" w14:paraId="32E95B71" w14:textId="77777777" w:rsidTr="00EC2D13">
        <w:trPr>
          <w:trHeight w:val="3185"/>
        </w:trPr>
        <w:tc>
          <w:tcPr>
            <w:tcW w:w="11016" w:type="dxa"/>
            <w:tcBorders>
              <w:bottom w:val="single" w:sz="4" w:space="0" w:color="000000"/>
            </w:tcBorders>
          </w:tcPr>
          <w:p w14:paraId="7EE4E7ED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EA26D94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852919F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422AEF92" w14:textId="77777777"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1685176C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56DA6A3B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3103C15B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1ED1AA54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0AEAF7D3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02A945DA" w14:textId="6C8023D1" w:rsidR="004E446F" w:rsidRPr="00B66B8E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14:paraId="492484ED" w14:textId="77777777">
        <w:trPr>
          <w:trHeight w:val="287"/>
        </w:trPr>
        <w:tc>
          <w:tcPr>
            <w:tcW w:w="11016" w:type="dxa"/>
            <w:tcBorders>
              <w:left w:val="nil"/>
              <w:right w:val="nil"/>
            </w:tcBorders>
          </w:tcPr>
          <w:p w14:paraId="3D65CE14" w14:textId="77777777" w:rsidR="003876A8" w:rsidRDefault="003876A8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14:paraId="059F9F73" w14:textId="77777777" w:rsidR="003876A8" w:rsidRDefault="003876A8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14:paraId="57B4AB82" w14:textId="77777777" w:rsidR="0020666E" w:rsidRPr="00B66B8E" w:rsidRDefault="00442CBE" w:rsidP="0020666E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20666E" w:rsidRPr="00B66B8E" w14:paraId="1AA6458F" w14:textId="77777777">
        <w:tc>
          <w:tcPr>
            <w:tcW w:w="11016" w:type="dxa"/>
          </w:tcPr>
          <w:p w14:paraId="190C44C1" w14:textId="77777777" w:rsidR="0020666E" w:rsidRPr="00B66B8E" w:rsidRDefault="00442CB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Other relevant information</w:t>
            </w:r>
          </w:p>
          <w:p w14:paraId="06B64CA0" w14:textId="77777777" w:rsidR="0020666E" w:rsidRPr="00B66B8E" w:rsidRDefault="00442CBE" w:rsidP="0020666E">
            <w:pPr>
              <w:spacing w:after="120"/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such as how your life has changed as a result of the crime, and other information you feel is important to convey to the Review Board but has not been included in the other sections.</w:t>
            </w:r>
          </w:p>
        </w:tc>
      </w:tr>
      <w:tr w:rsidR="0020666E" w:rsidRPr="00B66B8E" w14:paraId="70BB7DAA" w14:textId="77777777">
        <w:tc>
          <w:tcPr>
            <w:tcW w:w="11016" w:type="dxa"/>
            <w:tcBorders>
              <w:bottom w:val="single" w:sz="4" w:space="0" w:color="000000"/>
            </w:tcBorders>
          </w:tcPr>
          <w:p w14:paraId="77C73199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2FC6B2B2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74C210BB" w14:textId="77777777"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626D78B5" w14:textId="77777777"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14:paraId="0ABF93A9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28EB0029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60801867" w14:textId="77777777" w:rsidR="004E446F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  <w:p w14:paraId="5408CD5E" w14:textId="50CB1033" w:rsidR="004E446F" w:rsidRPr="00B66B8E" w:rsidRDefault="004E446F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0666E" w:rsidRPr="00B66B8E" w14:paraId="5F29EE7D" w14:textId="77777777">
        <w:tc>
          <w:tcPr>
            <w:tcW w:w="11016" w:type="dxa"/>
            <w:tcBorders>
              <w:left w:val="nil"/>
              <w:right w:val="nil"/>
            </w:tcBorders>
          </w:tcPr>
          <w:p w14:paraId="63D0DFE3" w14:textId="77777777" w:rsidR="0020666E" w:rsidRPr="00B66B8E" w:rsidRDefault="00442CBE" w:rsidP="0020666E">
            <w:pPr>
              <w:tabs>
                <w:tab w:val="left" w:pos="6192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20666E" w:rsidRPr="00B66B8E" w14:paraId="09C4B5D0" w14:textId="77777777">
        <w:tc>
          <w:tcPr>
            <w:tcW w:w="11016" w:type="dxa"/>
          </w:tcPr>
          <w:p w14:paraId="4C854F60" w14:textId="77777777" w:rsidR="00976B9C" w:rsidRPr="002D30E9" w:rsidRDefault="00976B9C" w:rsidP="00976B9C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2D30E9">
              <w:rPr>
                <w:rFonts w:asciiTheme="minorHAnsi" w:hAnsiTheme="minorHAnsi" w:cs="Times"/>
                <w:b/>
                <w:sz w:val="32"/>
                <w:szCs w:val="32"/>
              </w:rPr>
              <w:lastRenderedPageBreak/>
              <w:t>Needs</w:t>
            </w:r>
          </w:p>
          <w:p w14:paraId="68A7D5DF" w14:textId="3142E78C" w:rsidR="0020666E" w:rsidRPr="00B66B8E" w:rsidRDefault="00976B9C" w:rsidP="00976B9C">
            <w:pPr>
              <w:spacing w:after="120"/>
              <w:rPr>
                <w:rFonts w:asciiTheme="minorHAnsi" w:hAnsiTheme="minorHAnsi"/>
              </w:rPr>
            </w:pPr>
            <w:r w:rsidRPr="002D30E9">
              <w:rPr>
                <w:rFonts w:asciiTheme="minorHAnsi" w:hAnsiTheme="minorHAnsi" w:cs="Times"/>
                <w:color w:val="042041"/>
                <w:sz w:val="20"/>
                <w:szCs w:val="19"/>
              </w:rPr>
              <w:t>Include here what you need from the responsible party from this process.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 What do you need in order to move forward and or heal from what happened?</w:t>
            </w:r>
          </w:p>
        </w:tc>
      </w:tr>
      <w:tr w:rsidR="0020666E" w:rsidRPr="00B66B8E" w14:paraId="237A22C5" w14:textId="77777777" w:rsidTr="00545327">
        <w:trPr>
          <w:trHeight w:val="2375"/>
        </w:trPr>
        <w:tc>
          <w:tcPr>
            <w:tcW w:w="11016" w:type="dxa"/>
          </w:tcPr>
          <w:p w14:paraId="5A7FB252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6FE8D1BF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51C3840C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14:paraId="54AD9D58" w14:textId="77777777" w:rsidR="0020666E" w:rsidRPr="00B66B8E" w:rsidRDefault="0020666E" w:rsidP="0020666E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14:paraId="24973F1D" w14:textId="5852BB49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 xml:space="preserve">**If you do not wish to attend the </w:t>
      </w:r>
      <w:r w:rsidR="0054629F">
        <w:rPr>
          <w:rFonts w:asciiTheme="minorHAnsi" w:hAnsiTheme="minorHAnsi"/>
          <w:b/>
        </w:rPr>
        <w:t>Panel Meeting</w:t>
      </w:r>
      <w:r w:rsidRPr="00B66B8E">
        <w:rPr>
          <w:rFonts w:asciiTheme="minorHAnsi" w:hAnsiTheme="minorHAnsi"/>
          <w:b/>
        </w:rPr>
        <w:t xml:space="preserve">, are there any questions of the offender that you would like to have answered?    </w:t>
      </w:r>
      <w:r w:rsidR="003876A8" w:rsidRPr="00B66B8E">
        <w:rPr>
          <w:rFonts w:asciiTheme="minorHAnsi" w:hAnsiTheme="minorHAnsi"/>
          <w:b/>
        </w:rPr>
        <w:t>Yes _</w:t>
      </w:r>
      <w:r w:rsidRPr="00B66B8E">
        <w:rPr>
          <w:rFonts w:asciiTheme="minorHAnsi" w:hAnsiTheme="minorHAnsi"/>
          <w:b/>
        </w:rPr>
        <w:t>______     No ________</w:t>
      </w:r>
    </w:p>
    <w:p w14:paraId="595D0CD5" w14:textId="77777777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If “Yes”, please list them here:</w:t>
      </w:r>
    </w:p>
    <w:p w14:paraId="61C2244A" w14:textId="77777777" w:rsidR="00155D7E" w:rsidRPr="00B66B8E" w:rsidRDefault="00155D7E" w:rsidP="0020666E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0DB6" w14:textId="77777777" w:rsidR="00FC6F42" w:rsidRDefault="00FC6F42" w:rsidP="0020666E">
      <w:pPr>
        <w:spacing w:before="120" w:after="120"/>
        <w:rPr>
          <w:rFonts w:asciiTheme="minorHAnsi" w:hAnsiTheme="minorHAnsi"/>
          <w:b/>
          <w:i/>
        </w:rPr>
      </w:pPr>
    </w:p>
    <w:p w14:paraId="714C7A28" w14:textId="29371BC1" w:rsidR="0020666E" w:rsidRPr="00B66B8E" w:rsidRDefault="00442CBE" w:rsidP="0020666E">
      <w:pPr>
        <w:spacing w:before="120" w:after="120"/>
        <w:rPr>
          <w:rFonts w:asciiTheme="minorHAnsi" w:hAnsiTheme="minorHAnsi"/>
          <w:b/>
          <w:i/>
        </w:rPr>
      </w:pPr>
      <w:r w:rsidRPr="00B66B8E">
        <w:rPr>
          <w:rFonts w:asciiTheme="minorHAnsi" w:hAnsiTheme="minorHAnsi"/>
          <w:b/>
          <w:i/>
        </w:rPr>
        <w:t xml:space="preserve">I hereby certify that the statements made above to be true and correct. </w:t>
      </w:r>
    </w:p>
    <w:p w14:paraId="1DF7335D" w14:textId="77777777" w:rsidR="0020666E" w:rsidRPr="00B66B8E" w:rsidRDefault="00442CBE" w:rsidP="0020666E">
      <w:pPr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2F7A40BE" w14:textId="77777777" w:rsidR="0020666E" w:rsidRPr="00B66B8E" w:rsidRDefault="00442CBE" w:rsidP="0020666E">
      <w:pPr>
        <w:rPr>
          <w:rFonts w:asciiTheme="minorHAnsi" w:hAnsiTheme="minorHAnsi"/>
          <w:i/>
        </w:rPr>
      </w:pP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Signature</w:t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Date</w:t>
      </w:r>
    </w:p>
    <w:p w14:paraId="00127738" w14:textId="77777777" w:rsidR="00C46CFD" w:rsidRPr="00E70816" w:rsidRDefault="00C46CFD" w:rsidP="00C46CFD">
      <w:pPr>
        <w:rPr>
          <w:rFonts w:asciiTheme="minorHAnsi" w:hAnsiTheme="minorHAnsi"/>
          <w:b/>
          <w:i/>
          <w:color w:val="FF0000"/>
          <w:sz w:val="20"/>
        </w:rPr>
      </w:pPr>
    </w:p>
    <w:p w14:paraId="5F7449AD" w14:textId="77777777" w:rsidR="00C46CFD" w:rsidRPr="00E70816" w:rsidRDefault="00C46CFD" w:rsidP="00C46CFD">
      <w:pPr>
        <w:rPr>
          <w:rFonts w:asciiTheme="minorHAnsi" w:hAnsiTheme="minorHAnsi"/>
          <w:b/>
          <w:i/>
          <w:color w:val="FF0000"/>
          <w:sz w:val="20"/>
        </w:rPr>
      </w:pPr>
    </w:p>
    <w:p w14:paraId="0B3B63BE" w14:textId="5836C120" w:rsidR="00C46CFD" w:rsidRDefault="00C46CFD" w:rsidP="00C46CFD">
      <w:pPr>
        <w:rPr>
          <w:rFonts w:asciiTheme="minorHAnsi" w:hAnsiTheme="minorHAnsi"/>
          <w:b/>
          <w:color w:val="FF0000"/>
        </w:rPr>
      </w:pPr>
      <w:bookmarkStart w:id="0" w:name="_Hlk100219773"/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would like to actively participate and attend the</w:t>
      </w:r>
      <w:r w:rsidR="006A3C1B">
        <w:rPr>
          <w:rFonts w:asciiTheme="minorHAnsi" w:hAnsiTheme="minorHAnsi"/>
          <w:b/>
          <w:color w:val="FF0000"/>
        </w:rPr>
        <w:t xml:space="preserve"> </w:t>
      </w:r>
      <w:r w:rsidRPr="00E70816">
        <w:rPr>
          <w:rFonts w:asciiTheme="minorHAnsi" w:hAnsiTheme="minorHAnsi"/>
          <w:b/>
          <w:color w:val="FF0000"/>
        </w:rPr>
        <w:t>P</w:t>
      </w:r>
      <w:r w:rsidR="006A3C1B">
        <w:rPr>
          <w:rFonts w:asciiTheme="minorHAnsi" w:hAnsiTheme="minorHAnsi"/>
          <w:b/>
          <w:color w:val="FF0000"/>
        </w:rPr>
        <w:t xml:space="preserve">ANEL PROCESS </w:t>
      </w:r>
      <w:r w:rsidR="006A3C1B" w:rsidRPr="006A3C1B">
        <w:rPr>
          <w:rFonts w:asciiTheme="minorHAnsi" w:hAnsiTheme="minorHAnsi"/>
          <w:b/>
          <w:color w:val="FF0000"/>
          <w:highlight w:val="yellow"/>
          <w:u w:val="single"/>
        </w:rPr>
        <w:t>separate</w:t>
      </w:r>
      <w:r w:rsidR="006A3C1B">
        <w:rPr>
          <w:rFonts w:asciiTheme="minorHAnsi" w:hAnsiTheme="minorHAnsi"/>
          <w:b/>
          <w:color w:val="FF0000"/>
        </w:rPr>
        <w:t xml:space="preserve"> from the Responsible Party</w:t>
      </w:r>
      <w:r w:rsidRPr="00E70816">
        <w:rPr>
          <w:rFonts w:asciiTheme="minorHAnsi" w:hAnsiTheme="minorHAnsi"/>
          <w:b/>
          <w:color w:val="FF0000"/>
        </w:rPr>
        <w:t xml:space="preserve">. </w:t>
      </w:r>
    </w:p>
    <w:p w14:paraId="479BDC8A" w14:textId="416873E6" w:rsidR="006E12D3" w:rsidRDefault="006E12D3" w:rsidP="00C46CFD">
      <w:pPr>
        <w:rPr>
          <w:rFonts w:asciiTheme="minorHAnsi" w:hAnsiTheme="minorHAnsi"/>
          <w:b/>
          <w:color w:val="FF0000"/>
        </w:rPr>
      </w:pPr>
    </w:p>
    <w:p w14:paraId="5F330942" w14:textId="2AF3EF30" w:rsidR="006E12D3" w:rsidRPr="006E12D3" w:rsidRDefault="006E12D3" w:rsidP="00C46CFD">
      <w:pPr>
        <w:rPr>
          <w:rFonts w:asciiTheme="minorHAnsi" w:hAnsiTheme="minorHAnsi"/>
          <w:b/>
          <w:color w:val="FF0000"/>
        </w:rPr>
      </w:pPr>
      <w:r w:rsidRPr="00E70816">
        <w:rPr>
          <w:rFonts w:asciiTheme="minorHAnsi" w:hAnsiTheme="minorHAnsi"/>
          <w:b/>
          <w:color w:val="FF0000"/>
        </w:rPr>
        <w:sym w:font="Webdings" w:char="F063"/>
      </w:r>
      <w:r>
        <w:rPr>
          <w:rFonts w:asciiTheme="minorHAnsi" w:hAnsiTheme="minorHAnsi"/>
          <w:b/>
          <w:color w:val="FF0000"/>
        </w:rPr>
        <w:t xml:space="preserve"> I would like to actively participate in a PANEL PROCESS </w:t>
      </w:r>
      <w:r w:rsidRPr="006E12D3">
        <w:rPr>
          <w:rFonts w:asciiTheme="minorHAnsi" w:hAnsiTheme="minorHAnsi"/>
          <w:b/>
          <w:color w:val="FF0000"/>
          <w:highlight w:val="yellow"/>
          <w:u w:val="single"/>
        </w:rPr>
        <w:t>with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the Responsible Party present. </w:t>
      </w:r>
    </w:p>
    <w:bookmarkEnd w:id="0"/>
    <w:p w14:paraId="57D9E373" w14:textId="77777777" w:rsidR="00505D6F" w:rsidRDefault="00505D6F" w:rsidP="00C46CFD">
      <w:pPr>
        <w:rPr>
          <w:rFonts w:asciiTheme="minorHAnsi" w:hAnsiTheme="minorHAnsi"/>
          <w:b/>
          <w:color w:val="FF0000"/>
        </w:rPr>
      </w:pPr>
    </w:p>
    <w:p w14:paraId="006E34BD" w14:textId="400BDA35" w:rsidR="00C46CFD" w:rsidRPr="00E70816" w:rsidRDefault="00C46CFD" w:rsidP="00C46CFD">
      <w:pPr>
        <w:rPr>
          <w:rFonts w:asciiTheme="minorHAnsi" w:hAnsiTheme="minorHAnsi"/>
          <w:b/>
          <w:color w:val="FF0000"/>
        </w:rPr>
      </w:pPr>
      <w:r w:rsidRPr="00E70816">
        <w:rPr>
          <w:rFonts w:asciiTheme="minorHAnsi" w:hAnsiTheme="minorHAnsi"/>
          <w:b/>
          <w:color w:val="FF0000"/>
        </w:rPr>
        <w:sym w:font="Webdings" w:char="F063"/>
      </w:r>
      <w:r w:rsidRPr="00E70816">
        <w:rPr>
          <w:rFonts w:asciiTheme="minorHAnsi" w:hAnsiTheme="minorHAnsi"/>
          <w:b/>
          <w:color w:val="FF0000"/>
        </w:rPr>
        <w:t xml:space="preserve"> I will </w:t>
      </w:r>
      <w:r w:rsidRPr="006A3C1B">
        <w:rPr>
          <w:rFonts w:asciiTheme="minorHAnsi" w:hAnsiTheme="minorHAnsi"/>
          <w:b/>
          <w:color w:val="FF0000"/>
          <w:highlight w:val="yellow"/>
          <w:u w:val="single"/>
        </w:rPr>
        <w:t>not</w:t>
      </w:r>
      <w:r w:rsidRPr="00E70816">
        <w:rPr>
          <w:rFonts w:asciiTheme="minorHAnsi" w:hAnsiTheme="minorHAnsi"/>
          <w:b/>
          <w:color w:val="FF0000"/>
        </w:rPr>
        <w:t xml:space="preserve"> attend but would like to be informed about this case. </w:t>
      </w:r>
    </w:p>
    <w:p w14:paraId="1EE9D96E" w14:textId="77777777" w:rsidR="0020666E" w:rsidRPr="00B66B8E" w:rsidRDefault="0020666E" w:rsidP="0020666E">
      <w:pPr>
        <w:spacing w:before="120"/>
        <w:rPr>
          <w:rFonts w:asciiTheme="minorHAnsi" w:hAnsiTheme="minorHAnsi"/>
        </w:rPr>
      </w:pPr>
    </w:p>
    <w:p w14:paraId="6131880A" w14:textId="77777777" w:rsidR="004E446F" w:rsidRDefault="004E446F" w:rsidP="0020666E">
      <w:pPr>
        <w:spacing w:before="120"/>
        <w:rPr>
          <w:rFonts w:asciiTheme="minorHAnsi" w:hAnsiTheme="minorHAnsi"/>
          <w:u w:val="single"/>
        </w:rPr>
      </w:pPr>
    </w:p>
    <w:p w14:paraId="0C470F3B" w14:textId="73320688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1D20073E" w14:textId="77777777"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lastRenderedPageBreak/>
        <w:t>Name</w:t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  <w:t>Email</w:t>
      </w:r>
    </w:p>
    <w:p w14:paraId="70C28536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717D6D33" w14:textId="77777777" w:rsidR="0020666E" w:rsidRPr="00B66B8E" w:rsidRDefault="00442CBE" w:rsidP="0020666E">
      <w:pPr>
        <w:rPr>
          <w:rFonts w:asciiTheme="minorHAnsi" w:hAnsiTheme="minorHAnsi"/>
        </w:rPr>
      </w:pPr>
      <w:r w:rsidRPr="00B66B8E">
        <w:rPr>
          <w:rFonts w:asciiTheme="minorHAnsi" w:hAnsiTheme="minorHAnsi"/>
          <w:sz w:val="20"/>
        </w:rPr>
        <w:t>Street Address or PO Box</w:t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sz w:val="20"/>
        </w:rPr>
        <w:t>City, State and Zip</w:t>
      </w:r>
    </w:p>
    <w:p w14:paraId="73D33A6E" w14:textId="77777777"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14:paraId="09758660" w14:textId="77777777"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 xml:space="preserve">Daytime Phone </w:t>
      </w:r>
    </w:p>
    <w:p w14:paraId="7CB0C073" w14:textId="77777777" w:rsidR="00FC6F42" w:rsidRDefault="00FC6F42" w:rsidP="0020666E">
      <w:pPr>
        <w:spacing w:before="120"/>
        <w:rPr>
          <w:rFonts w:asciiTheme="minorHAnsi" w:hAnsiTheme="minorHAnsi"/>
          <w:b/>
        </w:rPr>
      </w:pPr>
    </w:p>
    <w:p w14:paraId="23D40918" w14:textId="77777777" w:rsidR="00FC6F42" w:rsidRDefault="00FC6F42" w:rsidP="0020666E">
      <w:pPr>
        <w:spacing w:before="120"/>
        <w:rPr>
          <w:rFonts w:asciiTheme="minorHAnsi" w:hAnsiTheme="minorHAnsi"/>
          <w:b/>
        </w:rPr>
      </w:pPr>
    </w:p>
    <w:p w14:paraId="186DA760" w14:textId="47C6A754" w:rsidR="0020666E" w:rsidRDefault="00442CBE" w:rsidP="0020666E">
      <w:pPr>
        <w:spacing w:before="120"/>
        <w:rPr>
          <w:rFonts w:asciiTheme="minorHAnsi" w:hAnsiTheme="minorHAnsi"/>
        </w:rPr>
      </w:pPr>
      <w:r w:rsidRPr="00B66B8E">
        <w:rPr>
          <w:rFonts w:asciiTheme="minorHAnsi" w:hAnsiTheme="minorHAnsi"/>
          <w:b/>
        </w:rPr>
        <w:t xml:space="preserve">Please return </w:t>
      </w:r>
      <w:r w:rsidRPr="00B66B8E">
        <w:rPr>
          <w:rFonts w:asciiTheme="minorHAnsi" w:hAnsiTheme="minorHAnsi"/>
        </w:rPr>
        <w:t xml:space="preserve">this completed form by </w:t>
      </w:r>
      <w:r w:rsidR="005E0A9B">
        <w:rPr>
          <w:rFonts w:asciiTheme="minorHAnsi" w:hAnsiTheme="minorHAnsi"/>
        </w:rPr>
        <w:t>_</w:t>
      </w:r>
      <w:r w:rsidR="00FB3DE3">
        <w:rPr>
          <w:rFonts w:asciiTheme="minorHAnsi" w:hAnsiTheme="minorHAnsi"/>
        </w:rPr>
        <w:t>____</w:t>
      </w:r>
      <w:r w:rsidR="005E0A9B">
        <w:rPr>
          <w:rFonts w:asciiTheme="minorHAnsi" w:hAnsiTheme="minorHAnsi"/>
        </w:rPr>
        <w:t>_</w:t>
      </w:r>
      <w:r w:rsidR="00840F7C" w:rsidRPr="00B66B8E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to:</w:t>
      </w:r>
      <w:r w:rsidRPr="00B66B8E">
        <w:rPr>
          <w:rFonts w:asciiTheme="minorHAnsi" w:hAnsiTheme="minorHAnsi"/>
        </w:rPr>
        <w:tab/>
      </w:r>
    </w:p>
    <w:p w14:paraId="41BAD68E" w14:textId="77777777" w:rsidR="00B66B8E" w:rsidRPr="00B66B8E" w:rsidRDefault="00B66B8E" w:rsidP="0020666E">
      <w:pPr>
        <w:spacing w:before="120"/>
        <w:rPr>
          <w:rFonts w:asciiTheme="minorHAnsi" w:hAnsiTheme="minorHAnsi"/>
        </w:rPr>
      </w:pPr>
    </w:p>
    <w:p w14:paraId="37C5E6C5" w14:textId="77777777" w:rsidR="0020666E" w:rsidRPr="00FC6F42" w:rsidRDefault="00616F6A" w:rsidP="00B66B8E">
      <w:pPr>
        <w:spacing w:before="120"/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 xml:space="preserve">Franklin </w:t>
      </w:r>
      <w:r w:rsidR="00B66B8E" w:rsidRPr="00FC6F42">
        <w:rPr>
          <w:rFonts w:asciiTheme="minorHAnsi" w:hAnsiTheme="minorHAnsi"/>
          <w:caps/>
        </w:rPr>
        <w:t>grand isle restorative justice center</w:t>
      </w:r>
    </w:p>
    <w:p w14:paraId="3E32DD99" w14:textId="77777777" w:rsidR="0020666E" w:rsidRPr="00FC6F42" w:rsidRDefault="00B66B8E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120 north main street</w:t>
      </w:r>
    </w:p>
    <w:p w14:paraId="406BFBBE" w14:textId="77777777" w:rsidR="00616F6A" w:rsidRPr="00FC6F42" w:rsidRDefault="00616F6A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St. Albans, VT 05478</w:t>
      </w:r>
    </w:p>
    <w:p w14:paraId="09A5749B" w14:textId="77777777" w:rsidR="00B66B8E" w:rsidRPr="00B66B8E" w:rsidRDefault="00B66B8E" w:rsidP="00B66B8E">
      <w:pPr>
        <w:jc w:val="center"/>
        <w:rPr>
          <w:rFonts w:asciiTheme="minorHAnsi" w:hAnsiTheme="minorHAnsi"/>
          <w:b/>
          <w:caps/>
        </w:rPr>
      </w:pPr>
    </w:p>
    <w:p w14:paraId="2B7703D9" w14:textId="77777777" w:rsidR="00B66B8E" w:rsidRDefault="00B66B8E" w:rsidP="0020666E">
      <w:pPr>
        <w:rPr>
          <w:rFonts w:asciiTheme="minorHAnsi" w:hAnsiTheme="minorHAnsi"/>
          <w:b/>
        </w:rPr>
      </w:pPr>
    </w:p>
    <w:p w14:paraId="0FDB75C0" w14:textId="016FBED9" w:rsidR="00B66B8E" w:rsidRDefault="002707D2" w:rsidP="00FC6F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Victim Coordinator</w:t>
      </w:r>
      <w:r w:rsidR="00B01B32">
        <w:rPr>
          <w:rFonts w:asciiTheme="minorHAnsi" w:hAnsiTheme="minorHAnsi"/>
          <w:b/>
        </w:rPr>
        <w:t xml:space="preserve"> </w:t>
      </w:r>
    </w:p>
    <w:p w14:paraId="7140F906" w14:textId="629A174A" w:rsidR="0020666E" w:rsidRPr="00B66B8E" w:rsidRDefault="00EC1175" w:rsidP="00FC6F4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u w:val="single"/>
        </w:rPr>
        <w:t>Courtney.Martel</w:t>
      </w:r>
      <w:r w:rsidR="000C6858" w:rsidRPr="00FC6F42">
        <w:rPr>
          <w:rFonts w:asciiTheme="minorHAnsi" w:hAnsiTheme="minorHAnsi"/>
          <w:i/>
          <w:u w:val="single"/>
        </w:rPr>
        <w:t>@</w:t>
      </w:r>
      <w:r w:rsidR="000736CC" w:rsidRPr="00FC6F42">
        <w:rPr>
          <w:rFonts w:asciiTheme="minorHAnsi" w:hAnsiTheme="minorHAnsi"/>
          <w:i/>
          <w:u w:val="single"/>
        </w:rPr>
        <w:t>fgi</w:t>
      </w:r>
      <w:r w:rsidR="00B66B8E" w:rsidRPr="00FC6F42">
        <w:rPr>
          <w:rFonts w:asciiTheme="minorHAnsi" w:hAnsiTheme="minorHAnsi"/>
          <w:i/>
          <w:u w:val="single"/>
        </w:rPr>
        <w:t>rjc</w:t>
      </w:r>
      <w:r w:rsidR="000736CC" w:rsidRPr="00FC6F42">
        <w:rPr>
          <w:rFonts w:asciiTheme="minorHAnsi" w:hAnsiTheme="minorHAnsi"/>
          <w:i/>
          <w:u w:val="single"/>
        </w:rPr>
        <w:t>.org</w:t>
      </w:r>
      <w:r w:rsidR="00B66B8E" w:rsidRPr="00B66B8E">
        <w:rPr>
          <w:rFonts w:asciiTheme="minorHAnsi" w:hAnsiTheme="minorHAnsi"/>
        </w:rPr>
        <w:t xml:space="preserve"> </w:t>
      </w:r>
      <w:r w:rsidR="00FC6F42">
        <w:rPr>
          <w:rFonts w:asciiTheme="minorHAnsi" w:hAnsiTheme="minorHAnsi"/>
        </w:rPr>
        <w:t xml:space="preserve">(802) </w:t>
      </w:r>
      <w:r w:rsidR="00FD21A6">
        <w:rPr>
          <w:rFonts w:asciiTheme="minorHAnsi" w:hAnsiTheme="minorHAnsi"/>
        </w:rPr>
        <w:t>752-209</w:t>
      </w:r>
      <w:r>
        <w:rPr>
          <w:rFonts w:asciiTheme="minorHAnsi" w:hAnsiTheme="minorHAnsi"/>
        </w:rPr>
        <w:t>2</w:t>
      </w:r>
      <w:r w:rsidR="00B66B8E" w:rsidRPr="00B66B8E">
        <w:rPr>
          <w:rFonts w:asciiTheme="minorHAnsi" w:hAnsiTheme="minorHAnsi"/>
        </w:rPr>
        <w:t xml:space="preserve"> or </w:t>
      </w:r>
      <w:r w:rsidR="00FC6F42">
        <w:rPr>
          <w:rFonts w:asciiTheme="minorHAnsi" w:hAnsiTheme="minorHAnsi"/>
        </w:rPr>
        <w:t xml:space="preserve">(802) </w:t>
      </w:r>
      <w:r w:rsidR="00B66B8E" w:rsidRPr="00B66B8E">
        <w:rPr>
          <w:rFonts w:asciiTheme="minorHAnsi" w:hAnsiTheme="minorHAnsi"/>
        </w:rPr>
        <w:t>524-7006</w:t>
      </w:r>
    </w:p>
    <w:p w14:paraId="649E56CF" w14:textId="77777777" w:rsidR="003A1551" w:rsidRPr="00B66B8E" w:rsidRDefault="003A1551" w:rsidP="00FC6F42">
      <w:pPr>
        <w:spacing w:before="120"/>
        <w:jc w:val="center"/>
        <w:rPr>
          <w:rFonts w:asciiTheme="minorHAnsi" w:hAnsiTheme="minorHAnsi"/>
          <w:b/>
        </w:rPr>
      </w:pPr>
    </w:p>
    <w:sectPr w:rsidR="003A1551" w:rsidRPr="00B66B8E" w:rsidSect="000736CC">
      <w:headerReference w:type="default" r:id="rId6"/>
      <w:footerReference w:type="default" r:id="rId7"/>
      <w:pgSz w:w="12240" w:h="15840"/>
      <w:pgMar w:top="43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81AA" w14:textId="77777777" w:rsidR="002057A9" w:rsidRDefault="002057A9">
      <w:r>
        <w:separator/>
      </w:r>
    </w:p>
  </w:endnote>
  <w:endnote w:type="continuationSeparator" w:id="0">
    <w:p w14:paraId="25E555D6" w14:textId="77777777" w:rsidR="002057A9" w:rsidRDefault="002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D964" w14:textId="77777777" w:rsidR="00B66B8E" w:rsidRDefault="00B66B8E" w:rsidP="00B66B8E">
    <w:pPr>
      <w:pStyle w:val="Footer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14:paraId="65DBACE3" w14:textId="257C8719"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>120 North Main Street, St. Albans, Vermont 05478</w:t>
    </w:r>
  </w:p>
  <w:p w14:paraId="37847F52" w14:textId="1F0B17EF" w:rsidR="00B66B8E" w:rsidRPr="00B66B8E" w:rsidRDefault="00EC1175" w:rsidP="00B66B8E">
    <w:pPr>
      <w:pStyle w:val="Footer"/>
      <w:jc w:val="center"/>
      <w:rPr>
        <w:b/>
        <w:sz w:val="20"/>
      </w:rPr>
    </w:pPr>
    <w:r>
      <w:rPr>
        <w:b/>
        <w:sz w:val="20"/>
      </w:rPr>
      <w:t>Courtney Martel</w:t>
    </w:r>
    <w:r w:rsidR="003D3DA5">
      <w:rPr>
        <w:b/>
        <w:sz w:val="20"/>
      </w:rPr>
      <w:t xml:space="preserve"> Coordinator</w:t>
    </w:r>
    <w:r w:rsidR="003148FA">
      <w:rPr>
        <w:b/>
        <w:sz w:val="20"/>
      </w:rPr>
      <w:t xml:space="preserve"> of Victim Services</w:t>
    </w:r>
    <w:r w:rsidR="00B66B8E" w:rsidRPr="00B66B8E">
      <w:rPr>
        <w:b/>
        <w:sz w:val="20"/>
      </w:rPr>
      <w:t xml:space="preserve"> (</w:t>
    </w:r>
    <w:r>
      <w:rPr>
        <w:b/>
        <w:sz w:val="20"/>
      </w:rPr>
      <w:t>Courtney.martel</w:t>
    </w:r>
    <w:r w:rsidR="006A3C1B">
      <w:rPr>
        <w:b/>
        <w:sz w:val="20"/>
      </w:rPr>
      <w:t>@fgirjc.org</w:t>
    </w:r>
    <w:r w:rsidR="00B66B8E" w:rsidRPr="00B66B8E">
      <w:rPr>
        <w:b/>
        <w:sz w:val="20"/>
      </w:rPr>
      <w:t>)</w:t>
    </w:r>
  </w:p>
  <w:p w14:paraId="7115341E" w14:textId="6C41CDA1"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 xml:space="preserve">(802) 524-7006 and </w:t>
    </w:r>
    <w:r w:rsidR="003148FA">
      <w:rPr>
        <w:b/>
        <w:sz w:val="20"/>
      </w:rPr>
      <w:t>752-209</w:t>
    </w:r>
    <w:r w:rsidR="00EC1175">
      <w:rPr>
        <w:b/>
        <w:sz w:val="20"/>
      </w:rPr>
      <w:t>2</w:t>
    </w:r>
    <w:r w:rsidRPr="00B66B8E">
      <w:rPr>
        <w:b/>
        <w:sz w:val="20"/>
      </w:rPr>
      <w:t xml:space="preserve"> / fax: (802) 527-5562</w:t>
    </w:r>
  </w:p>
  <w:p w14:paraId="557D601A" w14:textId="77777777" w:rsidR="00B66B8E" w:rsidRDefault="00B66B8E" w:rsidP="00B66B8E">
    <w:pPr>
      <w:pStyle w:val="Footer"/>
    </w:pPr>
  </w:p>
  <w:p w14:paraId="45DCB35D" w14:textId="77777777" w:rsidR="00B66B8E" w:rsidRDefault="00B66B8E">
    <w:pPr>
      <w:pStyle w:val="Footer"/>
    </w:pPr>
  </w:p>
  <w:p w14:paraId="3ED9E288" w14:textId="77777777" w:rsidR="00B66B8E" w:rsidRDefault="00B6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69A" w14:textId="77777777" w:rsidR="002057A9" w:rsidRDefault="002057A9">
      <w:r>
        <w:separator/>
      </w:r>
    </w:p>
  </w:footnote>
  <w:footnote w:type="continuationSeparator" w:id="0">
    <w:p w14:paraId="784E6835" w14:textId="77777777" w:rsidR="002057A9" w:rsidRDefault="0020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4FB" w14:textId="229375E6" w:rsidR="008D5E05" w:rsidRPr="00A47DAE" w:rsidRDefault="00390639" w:rsidP="0020666E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  <w:r>
      <w:rPr>
        <w:rFonts w:ascii="Calibri" w:hAnsi="Calibri"/>
        <w:b/>
        <w:noProof/>
        <w:sz w:val="32"/>
        <w:szCs w:val="28"/>
      </w:rPr>
      <w:drawing>
        <wp:inline distT="0" distB="0" distL="0" distR="0" wp14:anchorId="3CD21B27" wp14:editId="636882BA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IRJ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E74">
      <w:rPr>
        <w:rFonts w:ascii="Calibri" w:hAnsi="Calibri"/>
        <w:b/>
        <w:sz w:val="32"/>
        <w:szCs w:val="28"/>
      </w:rPr>
      <w:t xml:space="preserve">   </w:t>
    </w:r>
    <w:r w:rsidR="008D5E05">
      <w:rPr>
        <w:rFonts w:ascii="Calibri" w:hAnsi="Calibri"/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9"/>
    <w:rsid w:val="00000A05"/>
    <w:rsid w:val="00002FD8"/>
    <w:rsid w:val="0000731E"/>
    <w:rsid w:val="000160C4"/>
    <w:rsid w:val="00016336"/>
    <w:rsid w:val="000203DE"/>
    <w:rsid w:val="0002715C"/>
    <w:rsid w:val="000340B7"/>
    <w:rsid w:val="0004646A"/>
    <w:rsid w:val="00063E0A"/>
    <w:rsid w:val="000736CC"/>
    <w:rsid w:val="00086BB2"/>
    <w:rsid w:val="00092FFF"/>
    <w:rsid w:val="00095820"/>
    <w:rsid w:val="000A40E2"/>
    <w:rsid w:val="000C3066"/>
    <w:rsid w:val="000C6858"/>
    <w:rsid w:val="000F43C2"/>
    <w:rsid w:val="00117BF9"/>
    <w:rsid w:val="0013518D"/>
    <w:rsid w:val="00155D7E"/>
    <w:rsid w:val="00187F73"/>
    <w:rsid w:val="001A39CB"/>
    <w:rsid w:val="001A6373"/>
    <w:rsid w:val="001B2733"/>
    <w:rsid w:val="001D7122"/>
    <w:rsid w:val="001D7FB5"/>
    <w:rsid w:val="001E74C6"/>
    <w:rsid w:val="0020078B"/>
    <w:rsid w:val="00203915"/>
    <w:rsid w:val="002057A9"/>
    <w:rsid w:val="0020666E"/>
    <w:rsid w:val="00212F61"/>
    <w:rsid w:val="002160BB"/>
    <w:rsid w:val="002332F0"/>
    <w:rsid w:val="0023543C"/>
    <w:rsid w:val="002435FB"/>
    <w:rsid w:val="002707D2"/>
    <w:rsid w:val="002754A0"/>
    <w:rsid w:val="002851DE"/>
    <w:rsid w:val="002B1F51"/>
    <w:rsid w:val="002C29F2"/>
    <w:rsid w:val="002F094D"/>
    <w:rsid w:val="003148FA"/>
    <w:rsid w:val="00361D4C"/>
    <w:rsid w:val="00383EEA"/>
    <w:rsid w:val="0038563A"/>
    <w:rsid w:val="003876A8"/>
    <w:rsid w:val="00390639"/>
    <w:rsid w:val="00391C96"/>
    <w:rsid w:val="003A1551"/>
    <w:rsid w:val="003A44A5"/>
    <w:rsid w:val="003A7312"/>
    <w:rsid w:val="003C56F2"/>
    <w:rsid w:val="003D3DA5"/>
    <w:rsid w:val="003D7140"/>
    <w:rsid w:val="003F0B60"/>
    <w:rsid w:val="003F4E51"/>
    <w:rsid w:val="00405723"/>
    <w:rsid w:val="00411F6D"/>
    <w:rsid w:val="00420245"/>
    <w:rsid w:val="00437629"/>
    <w:rsid w:val="004407B4"/>
    <w:rsid w:val="00442CBE"/>
    <w:rsid w:val="00442F24"/>
    <w:rsid w:val="00452D2C"/>
    <w:rsid w:val="00460125"/>
    <w:rsid w:val="00475BE7"/>
    <w:rsid w:val="00481869"/>
    <w:rsid w:val="004A7B8B"/>
    <w:rsid w:val="004B0B10"/>
    <w:rsid w:val="004D0382"/>
    <w:rsid w:val="004D0F3C"/>
    <w:rsid w:val="004E446F"/>
    <w:rsid w:val="00505D6F"/>
    <w:rsid w:val="005344D9"/>
    <w:rsid w:val="005376E3"/>
    <w:rsid w:val="00545327"/>
    <w:rsid w:val="0054629F"/>
    <w:rsid w:val="005564C7"/>
    <w:rsid w:val="00565FB3"/>
    <w:rsid w:val="005845ED"/>
    <w:rsid w:val="005B2E5C"/>
    <w:rsid w:val="005C055D"/>
    <w:rsid w:val="005D0EB8"/>
    <w:rsid w:val="005E0A9B"/>
    <w:rsid w:val="005E192C"/>
    <w:rsid w:val="005F5076"/>
    <w:rsid w:val="00606FC1"/>
    <w:rsid w:val="00616F6A"/>
    <w:rsid w:val="0063673F"/>
    <w:rsid w:val="006473CA"/>
    <w:rsid w:val="00683235"/>
    <w:rsid w:val="00683A5F"/>
    <w:rsid w:val="00693F8C"/>
    <w:rsid w:val="006A3569"/>
    <w:rsid w:val="006A3C1B"/>
    <w:rsid w:val="006D38C9"/>
    <w:rsid w:val="006E12D3"/>
    <w:rsid w:val="006E1BFF"/>
    <w:rsid w:val="00705EFD"/>
    <w:rsid w:val="007253D9"/>
    <w:rsid w:val="0076534D"/>
    <w:rsid w:val="007B0721"/>
    <w:rsid w:val="007F01F2"/>
    <w:rsid w:val="008212E4"/>
    <w:rsid w:val="008368E6"/>
    <w:rsid w:val="00840F7C"/>
    <w:rsid w:val="008654AE"/>
    <w:rsid w:val="00866EDB"/>
    <w:rsid w:val="008A08AD"/>
    <w:rsid w:val="008B395F"/>
    <w:rsid w:val="008C526C"/>
    <w:rsid w:val="008D5E05"/>
    <w:rsid w:val="008E4A25"/>
    <w:rsid w:val="008F0E4E"/>
    <w:rsid w:val="00902C69"/>
    <w:rsid w:val="00904016"/>
    <w:rsid w:val="00942943"/>
    <w:rsid w:val="00963120"/>
    <w:rsid w:val="00976B9C"/>
    <w:rsid w:val="009776B3"/>
    <w:rsid w:val="00982AD8"/>
    <w:rsid w:val="00987FF0"/>
    <w:rsid w:val="00990F7B"/>
    <w:rsid w:val="009A3174"/>
    <w:rsid w:val="00A01410"/>
    <w:rsid w:val="00A06077"/>
    <w:rsid w:val="00A2080F"/>
    <w:rsid w:val="00A23E4F"/>
    <w:rsid w:val="00A258CF"/>
    <w:rsid w:val="00A26DCD"/>
    <w:rsid w:val="00A44D28"/>
    <w:rsid w:val="00A61F1C"/>
    <w:rsid w:val="00A67EED"/>
    <w:rsid w:val="00A72086"/>
    <w:rsid w:val="00A77211"/>
    <w:rsid w:val="00A80650"/>
    <w:rsid w:val="00A85F2D"/>
    <w:rsid w:val="00AB73C4"/>
    <w:rsid w:val="00AC4172"/>
    <w:rsid w:val="00AD17DD"/>
    <w:rsid w:val="00B01B32"/>
    <w:rsid w:val="00B1772A"/>
    <w:rsid w:val="00B36740"/>
    <w:rsid w:val="00B37501"/>
    <w:rsid w:val="00B42E74"/>
    <w:rsid w:val="00B44339"/>
    <w:rsid w:val="00B468C5"/>
    <w:rsid w:val="00B66B8E"/>
    <w:rsid w:val="00B821FC"/>
    <w:rsid w:val="00B931DE"/>
    <w:rsid w:val="00BA788C"/>
    <w:rsid w:val="00BB1C78"/>
    <w:rsid w:val="00BC63C8"/>
    <w:rsid w:val="00BD0C12"/>
    <w:rsid w:val="00BE2663"/>
    <w:rsid w:val="00BE6ADD"/>
    <w:rsid w:val="00C02390"/>
    <w:rsid w:val="00C442E7"/>
    <w:rsid w:val="00C46CFD"/>
    <w:rsid w:val="00C53A4A"/>
    <w:rsid w:val="00C76CB6"/>
    <w:rsid w:val="00C82F14"/>
    <w:rsid w:val="00CB5233"/>
    <w:rsid w:val="00CD622A"/>
    <w:rsid w:val="00CE21FD"/>
    <w:rsid w:val="00CE7D77"/>
    <w:rsid w:val="00CF5343"/>
    <w:rsid w:val="00D159DE"/>
    <w:rsid w:val="00D907D0"/>
    <w:rsid w:val="00D958AC"/>
    <w:rsid w:val="00E259BE"/>
    <w:rsid w:val="00E505A8"/>
    <w:rsid w:val="00E70816"/>
    <w:rsid w:val="00E74921"/>
    <w:rsid w:val="00E837BE"/>
    <w:rsid w:val="00E92C38"/>
    <w:rsid w:val="00EA0954"/>
    <w:rsid w:val="00EA44B8"/>
    <w:rsid w:val="00EA6772"/>
    <w:rsid w:val="00EB68AB"/>
    <w:rsid w:val="00EC1175"/>
    <w:rsid w:val="00EC2D13"/>
    <w:rsid w:val="00EC7F4E"/>
    <w:rsid w:val="00ED1505"/>
    <w:rsid w:val="00EE33A7"/>
    <w:rsid w:val="00EF3008"/>
    <w:rsid w:val="00F244E4"/>
    <w:rsid w:val="00F26326"/>
    <w:rsid w:val="00F439F9"/>
    <w:rsid w:val="00F45BE7"/>
    <w:rsid w:val="00FB3DE3"/>
    <w:rsid w:val="00FC6F42"/>
    <w:rsid w:val="00FD1AB0"/>
    <w:rsid w:val="00FD21A6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664DEB4"/>
  <w15:docId w15:val="{06BB0103-607E-4EE2-8C48-2A0BA42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5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F4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4F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B2"/>
    <w:rPr>
      <w:sz w:val="24"/>
      <w:szCs w:val="24"/>
    </w:rPr>
  </w:style>
  <w:style w:type="table" w:styleId="TableGrid">
    <w:name w:val="Table Grid"/>
    <w:basedOn w:val="TableNormal"/>
    <w:rsid w:val="001F1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957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5780"/>
  </w:style>
  <w:style w:type="character" w:customStyle="1" w:styleId="CommentTextChar">
    <w:name w:val="Comment Text Char"/>
    <w:basedOn w:val="DefaultParagraphFont"/>
    <w:link w:val="CommentText"/>
    <w:rsid w:val="00995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5780"/>
    <w:rPr>
      <w:b/>
      <w:bCs/>
      <w:sz w:val="24"/>
      <w:szCs w:val="24"/>
    </w:rPr>
  </w:style>
  <w:style w:type="paragraph" w:styleId="Revision">
    <w:name w:val="Revision"/>
    <w:hidden/>
    <w:rsid w:val="00D45F4E"/>
  </w:style>
  <w:style w:type="character" w:styleId="Hyperlink">
    <w:name w:val="Hyperlink"/>
    <w:basedOn w:val="DefaultParagraphFont"/>
    <w:rsid w:val="0061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Impact Statement</vt:lpstr>
    </vt:vector>
  </TitlesOfParts>
  <Company>CRJ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Impact Statement</dc:title>
  <dc:creator>lcipriano</dc:creator>
  <cp:lastModifiedBy>Courtney Martel</cp:lastModifiedBy>
  <cp:revision>4</cp:revision>
  <cp:lastPrinted>2022-09-15T13:52:00Z</cp:lastPrinted>
  <dcterms:created xsi:type="dcterms:W3CDTF">2023-10-19T12:59:00Z</dcterms:created>
  <dcterms:modified xsi:type="dcterms:W3CDTF">2023-12-13T17:49:00Z</dcterms:modified>
</cp:coreProperties>
</file>